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B07" w:rsidRPr="00901B72" w:rsidRDefault="002B7B07" w:rsidP="002B7B0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01B72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01B72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01B72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01B72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7916A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6/14</w:t>
      </w:r>
    </w:p>
    <w:p w:rsidR="002B7B07" w:rsidRPr="00901B72" w:rsidRDefault="002B7B07" w:rsidP="007916A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 פונה לקבלת הצעות </w:t>
      </w:r>
      <w:r w:rsidR="007916A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להפעלת</w:t>
      </w:r>
    </w:p>
    <w:p w:rsidR="002B7B07" w:rsidRPr="00901B72" w:rsidRDefault="007916A5" w:rsidP="002B7B0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מוקדי מידע ושירות וביצוע פרויקטים</w:t>
      </w:r>
    </w:p>
    <w:p w:rsidR="002B7B07" w:rsidRPr="00901B72" w:rsidRDefault="002B7B07" w:rsidP="002B7B07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B7B07" w:rsidRPr="00901B72" w:rsidRDefault="002B7B07" w:rsidP="002B7B0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7B07" w:rsidRPr="00901B72" w:rsidRDefault="002B7B07" w:rsidP="002B7B0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מחלקת רישום ורישוי עיסוקים מקצועיים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למתן שירותי מוקד מידע טלפוני, קבלת קהל וביצוע פרויקטים מיוחדים, 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7B07" w:rsidRPr="00901B72" w:rsidRDefault="002B7B07" w:rsidP="002B7B0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2B7B07" w:rsidRPr="00901B72" w:rsidRDefault="002B7B07" w:rsidP="002B7B07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01B7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2B7B07" w:rsidRPr="00901B72" w:rsidRDefault="002B7B07" w:rsidP="002B7B07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2B7B07" w:rsidRDefault="002B7B07" w:rsidP="002B7B07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2B7B07" w:rsidRPr="00D100B1" w:rsidRDefault="002B7B07" w:rsidP="002B7B07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הינו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בעל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ניסיון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מוכח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בניהול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מוקד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טלפוני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ומערך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קבלת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קהל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במשך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 xml:space="preserve"> 3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שנים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מתוך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5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השנים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האחרונות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2B7B07" w:rsidRPr="00D100B1" w:rsidRDefault="002B7B07" w:rsidP="002B7B07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מחזיק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בכל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האישורים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הנדרשים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לשם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מתן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השירותים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2B7B07" w:rsidRPr="00D100B1" w:rsidRDefault="002B7B07" w:rsidP="002B7B07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לפי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זרים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א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-1991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ולפי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שכר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מינימום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תשמ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ז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- 1987.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כאמור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ההרשעה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האחרונה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הייתה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בשנה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שקדמה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למועד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הגשת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100B1">
        <w:rPr>
          <w:rFonts w:ascii="Times New Roman" w:hAnsi="Times New Roman" w:cs="David" w:hint="eastAsia"/>
          <w:sz w:val="24"/>
          <w:szCs w:val="24"/>
          <w:rtl/>
          <w:lang w:eastAsia="he-IL"/>
        </w:rPr>
        <w:t>ההצעה</w:t>
      </w:r>
      <w:r w:rsidRPr="00D100B1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2B7B07" w:rsidRPr="00D100B1" w:rsidRDefault="002B7B07" w:rsidP="002B7B07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7B07" w:rsidRPr="00901B72" w:rsidRDefault="002B7B07" w:rsidP="002B7B07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3.   </w:t>
      </w:r>
      <w:proofErr w:type="spellStart"/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901B7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901B7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br/>
      </w:r>
      <w:r w:rsidRPr="00901B7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המכרז):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3.1   </w:t>
      </w:r>
      <w:r w:rsidRPr="00C12618">
        <w:rPr>
          <w:rFonts w:ascii="Times New Roman" w:hAnsi="Times New Roman" w:cs="David" w:hint="cs"/>
          <w:sz w:val="24"/>
          <w:szCs w:val="24"/>
          <w:rtl/>
        </w:rPr>
        <w:t>אחראי מקצועי</w:t>
      </w:r>
      <w:r w:rsidRPr="00901B72">
        <w:rPr>
          <w:rFonts w:ascii="Times New Roman" w:hAnsi="Times New Roman" w:cs="David" w:hint="cs"/>
          <w:sz w:val="24"/>
          <w:szCs w:val="24"/>
          <w:rtl/>
        </w:rPr>
        <w:t xml:space="preserve"> - </w:t>
      </w:r>
      <w:r w:rsidRPr="00C12618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ממוסד אקדמי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12618">
        <w:rPr>
          <w:rFonts w:ascii="Times New Roman" w:hAnsi="Times New Roman" w:cs="David"/>
          <w:sz w:val="24"/>
          <w:szCs w:val="24"/>
          <w:rtl/>
        </w:rPr>
        <w:t>מוכר ע"י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C12618">
        <w:rPr>
          <w:rFonts w:ascii="Times New Roman" w:hAnsi="Times New Roman" w:cs="David"/>
          <w:sz w:val="24"/>
          <w:szCs w:val="24"/>
          <w:rtl/>
        </w:rPr>
        <w:t>משרד החינוך</w:t>
      </w:r>
      <w:r w:rsidRPr="00C12618">
        <w:rPr>
          <w:rFonts w:ascii="Times New Roman" w:hAnsi="Times New Roman" w:cs="David" w:hint="cs"/>
          <w:sz w:val="24"/>
          <w:szCs w:val="24"/>
          <w:rtl/>
        </w:rPr>
        <w:t>.</w:t>
      </w:r>
      <w:r w:rsidRPr="00C12618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</w:t>
      </w:r>
      <w:r w:rsidRPr="00EF5622">
        <w:rPr>
          <w:rFonts w:ascii="Times New Roman" w:hAnsi="Times New Roman" w:cs="David" w:hint="cs"/>
          <w:sz w:val="24"/>
          <w:szCs w:val="24"/>
          <w:rtl/>
        </w:rPr>
        <w:t xml:space="preserve">או בעל תעודת הנדסאי או טכנאי מוסמך לפי </w:t>
      </w:r>
      <w:r>
        <w:rPr>
          <w:rFonts w:ascii="Times New Roman" w:hAnsi="Times New Roman" w:cs="David" w:hint="cs"/>
          <w:sz w:val="24"/>
          <w:szCs w:val="24"/>
          <w:rtl/>
        </w:rPr>
        <w:t xml:space="preserve">חוק ההנדסאים והטכנאים המוסמכים,         </w:t>
      </w:r>
    </w:p>
    <w:p w:rsidR="002B7B07" w:rsidRPr="00EF5622" w:rsidRDefault="002B7B07" w:rsidP="002B7B07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</w:t>
      </w:r>
      <w:proofErr w:type="spellStart"/>
      <w:r w:rsidRPr="00EF5622">
        <w:rPr>
          <w:rFonts w:ascii="Times New Roman" w:hAnsi="Times New Roman" w:cs="David" w:hint="cs"/>
          <w:sz w:val="24"/>
          <w:szCs w:val="24"/>
          <w:rtl/>
        </w:rPr>
        <w:t>התשע"ג</w:t>
      </w:r>
      <w:proofErr w:type="spellEnd"/>
      <w:r w:rsidRPr="00EF5622"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EF5622">
        <w:rPr>
          <w:rFonts w:ascii="Times New Roman" w:hAnsi="Times New Roman" w:cs="David" w:hint="cs"/>
          <w:sz w:val="24"/>
          <w:szCs w:val="24"/>
          <w:rtl/>
        </w:rPr>
        <w:t xml:space="preserve">2013. </w:t>
      </w:r>
    </w:p>
    <w:p w:rsidR="002B7B07" w:rsidRPr="00C12618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</w:t>
      </w:r>
      <w:r w:rsidRPr="00C12618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C12618">
        <w:rPr>
          <w:rFonts w:ascii="Times New Roman" w:hAnsi="Times New Roman" w:cs="David" w:hint="cs"/>
          <w:sz w:val="24"/>
          <w:szCs w:val="24"/>
          <w:rtl/>
        </w:rPr>
        <w:t>3</w:t>
      </w:r>
      <w:r w:rsidRPr="00C12618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C12618">
        <w:rPr>
          <w:rFonts w:ascii="Times New Roman" w:hAnsi="Times New Roman" w:cs="David" w:hint="cs"/>
          <w:sz w:val="24"/>
          <w:szCs w:val="24"/>
          <w:rtl/>
        </w:rPr>
        <w:t>5</w:t>
      </w:r>
      <w:r w:rsidRPr="00C12618">
        <w:rPr>
          <w:rFonts w:ascii="Times New Roman" w:hAnsi="Times New Roman" w:cs="David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בעבודה בניהול והפעלת מוקד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>כאמור במהות השירות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ו</w:t>
      </w:r>
      <w:r w:rsidRPr="00C12618">
        <w:rPr>
          <w:rFonts w:ascii="Times New Roman" w:hAnsi="Times New Roman" w:cs="David" w:hint="cs"/>
          <w:sz w:val="24"/>
          <w:szCs w:val="24"/>
          <w:rtl/>
        </w:rPr>
        <w:t>בניהול צוות עובדים.</w:t>
      </w:r>
    </w:p>
    <w:p w:rsidR="002B7B07" w:rsidRPr="00C12618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12618">
        <w:rPr>
          <w:rFonts w:ascii="Times New Roman" w:hAnsi="Times New Roman" w:cs="David" w:hint="cs"/>
          <w:sz w:val="24"/>
          <w:szCs w:val="24"/>
          <w:rtl/>
        </w:rPr>
        <w:t>דובר השפה העברית על בור</w:t>
      </w:r>
      <w:r>
        <w:rPr>
          <w:rFonts w:ascii="Times New Roman" w:hAnsi="Times New Roman" w:cs="David" w:hint="cs"/>
          <w:sz w:val="24"/>
          <w:szCs w:val="24"/>
          <w:rtl/>
        </w:rPr>
        <w:t xml:space="preserve">יה, והאנגלית לרמת דיבור, כתיבה </w:t>
      </w:r>
      <w:r w:rsidRPr="00C12618">
        <w:rPr>
          <w:rFonts w:ascii="Times New Roman" w:hAnsi="Times New Roman" w:cs="David" w:hint="cs"/>
          <w:sz w:val="24"/>
          <w:szCs w:val="24"/>
          <w:rtl/>
        </w:rPr>
        <w:t>וקריאה.</w:t>
      </w:r>
    </w:p>
    <w:p w:rsidR="002B7B07" w:rsidRPr="00010E0A" w:rsidRDefault="002B7B07" w:rsidP="002B7B07">
      <w:pPr>
        <w:pStyle w:val="a9"/>
        <w:numPr>
          <w:ilvl w:val="1"/>
          <w:numId w:val="2"/>
        </w:numPr>
        <w:tabs>
          <w:tab w:val="left" w:pos="992"/>
        </w:tabs>
        <w:overflowPunct w:val="0"/>
        <w:autoSpaceDE w:val="0"/>
        <w:autoSpaceDN w:val="0"/>
        <w:adjustRightInd w:val="0"/>
        <w:spacing w:after="0" w:line="360" w:lineRule="auto"/>
        <w:ind w:hanging="1092"/>
        <w:textAlignment w:val="baseline"/>
        <w:rPr>
          <w:rFonts w:ascii="Times New Roman" w:hAnsi="Times New Roman" w:cs="Miriam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010E0A">
        <w:rPr>
          <w:rFonts w:ascii="Times New Roman" w:hAnsi="Times New Roman" w:cs="David" w:hint="cs"/>
          <w:sz w:val="24"/>
          <w:szCs w:val="24"/>
          <w:u w:val="single"/>
          <w:rtl/>
        </w:rPr>
        <w:t xml:space="preserve">מבצעים </w:t>
      </w:r>
    </w:p>
    <w:p w:rsidR="0062530F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  <w:sectPr w:rsidR="0062530F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cs="David" w:hint="cs"/>
          <w:sz w:val="24"/>
          <w:szCs w:val="24"/>
          <w:rtl/>
        </w:rPr>
        <w:t>3.2.1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</w:t>
      </w:r>
      <w:r w:rsidRPr="006F3413">
        <w:rPr>
          <w:rFonts w:ascii="Times New Roman" w:hAnsi="Times New Roman" w:cs="David"/>
          <w:b/>
          <w:bCs/>
          <w:sz w:val="24"/>
          <w:szCs w:val="24"/>
          <w:rtl/>
        </w:rPr>
        <w:t xml:space="preserve">6 מבצעים למוקד הטלפוני  מוקד מהנדסים ואדריכלים </w:t>
      </w:r>
      <w:r w:rsidRPr="006F3413">
        <w:rPr>
          <w:rFonts w:ascii="Times New Roman" w:hAnsi="Times New Roman" w:cs="David" w:hint="eastAsia"/>
          <w:b/>
          <w:bCs/>
          <w:sz w:val="24"/>
          <w:szCs w:val="24"/>
          <w:rtl/>
        </w:rPr>
        <w:t>ומוקד</w:t>
      </w:r>
      <w:r w:rsidRPr="006F3413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6F3413">
        <w:rPr>
          <w:rFonts w:ascii="Times New Roman" w:hAnsi="Times New Roman" w:cs="David" w:hint="eastAsia"/>
          <w:b/>
          <w:bCs/>
          <w:sz w:val="24"/>
          <w:szCs w:val="24"/>
          <w:rtl/>
        </w:rPr>
        <w:t>חשמלאים</w:t>
      </w:r>
      <w:r w:rsidRPr="00C12618">
        <w:rPr>
          <w:rFonts w:ascii="Times New Roman" w:hAnsi="Times New Roman" w:cs="David" w:hint="cs"/>
          <w:sz w:val="24"/>
          <w:szCs w:val="24"/>
          <w:rtl/>
        </w:rPr>
        <w:t>-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בעלי 12 שנות לימוד.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בעלי ניסיון של שנה לפחות במהלך 3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בעבודה במוקד טלפוני 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ובעבודת צוות.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דוברי השפות העברית והאנגלית על </w:t>
      </w:r>
      <w:proofErr w:type="spellStart"/>
      <w:r w:rsidRPr="00C12618">
        <w:rPr>
          <w:rFonts w:ascii="Times New Roman" w:hAnsi="Times New Roman" w:cs="David" w:hint="cs"/>
          <w:sz w:val="24"/>
          <w:szCs w:val="24"/>
          <w:rtl/>
        </w:rPr>
        <w:t>בוריין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על שני מבצעים (לפחות)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להיות דוברי השפה הרוסית בנוסף לשפה העברית. </w:t>
      </w:r>
    </w:p>
    <w:p w:rsidR="002B7B07" w:rsidRPr="00C12618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ind w:left="1701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>3.2.2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>2 מבצעים לקבלת קהל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>מוקד מהנדסים ואדריכלים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 </w:t>
      </w:r>
      <w:r w:rsidRPr="00C12618">
        <w:rPr>
          <w:rFonts w:ascii="Times New Roman" w:hAnsi="Times New Roman" w:cs="David" w:hint="cs"/>
          <w:sz w:val="24"/>
          <w:szCs w:val="24"/>
          <w:rtl/>
        </w:rPr>
        <w:t>בעלי 12 שנות לימוד.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בעלי ניסיון של שנה לפחות במהלך 3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בעבודת מוקד ובעבודת  צוות. 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דוברי השפות עברית ואנגלית על </w:t>
      </w:r>
      <w:proofErr w:type="spellStart"/>
      <w:r w:rsidRPr="00C12618">
        <w:rPr>
          <w:rFonts w:ascii="Times New Roman" w:hAnsi="Times New Roman" w:cs="David" w:hint="cs"/>
          <w:sz w:val="24"/>
          <w:szCs w:val="24"/>
          <w:rtl/>
        </w:rPr>
        <w:t>בוריין</w:t>
      </w:r>
      <w:proofErr w:type="spellEnd"/>
      <w:r w:rsidRPr="00C12618">
        <w:rPr>
          <w:rFonts w:ascii="Times New Roman" w:hAnsi="Times New Roman" w:cs="David" w:hint="cs"/>
          <w:sz w:val="24"/>
          <w:szCs w:val="24"/>
          <w:rtl/>
        </w:rPr>
        <w:t>.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על אחד המבצעים (לפחות) </w:t>
      </w:r>
      <w:r>
        <w:rPr>
          <w:rFonts w:ascii="Times New Roman" w:hAnsi="Times New Roman" w:cs="David" w:hint="cs"/>
          <w:sz w:val="24"/>
          <w:szCs w:val="24"/>
          <w:rtl/>
        </w:rPr>
        <w:t xml:space="preserve">להיות בנוסף דובר השפה הרוסית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בנוסף לעברית. 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ind w:left="1701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3.2.3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2 מבצעים לקבלת קהל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>מוקד חשמלאים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בעלי 12 שנות לימוד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B07" w:rsidRPr="00C12618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ind w:left="1701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בעלי ניסיון של שנה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לפחות במהלך 3 השנים </w:t>
      </w:r>
      <w:r>
        <w:rPr>
          <w:rFonts w:ascii="Times New Roman" w:hAnsi="Times New Roman" w:cs="David" w:hint="cs"/>
          <w:sz w:val="24"/>
          <w:szCs w:val="24"/>
          <w:rtl/>
        </w:rPr>
        <w:t>האחרונות בעבודת מוקד ובעבודת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צוות. 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דוברי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השפות עברית ואנגלית על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בוריין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על אחד המבצעים (לפחות) להיות דובר השפה הרוסית בנוסף לעברית.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cs="David"/>
          <w:sz w:val="24"/>
          <w:szCs w:val="24"/>
          <w:rtl/>
        </w:rPr>
      </w:pP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3.2.4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b/>
          <w:bCs/>
          <w:sz w:val="24"/>
          <w:szCs w:val="24"/>
          <w:rtl/>
        </w:rPr>
        <w:t>2</w:t>
      </w:r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proofErr w:type="spellStart"/>
      <w:r w:rsidRPr="00C12618">
        <w:rPr>
          <w:rFonts w:ascii="Times New Roman" w:hAnsi="Times New Roman" w:cs="David" w:hint="cs"/>
          <w:b/>
          <w:bCs/>
          <w:sz w:val="24"/>
          <w:szCs w:val="24"/>
          <w:rtl/>
        </w:rPr>
        <w:t>פרויקטורים</w:t>
      </w:r>
      <w:proofErr w:type="spellEnd"/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  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בעלי 12 שנות לימוד + בגרות מלאה,  עדיפות לבעלי תואר אקדמי ראשון לפחות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>ממוסד אקדמי מוכר ע"י משרד החינוך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או בעל תעודת הנדסאי או טכנאי מוסמך לפי  </w:t>
      </w:r>
    </w:p>
    <w:p w:rsidR="002B7B07" w:rsidRPr="006F3413" w:rsidRDefault="002B7B07" w:rsidP="002B7B07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חוק ההנדסאים והטכנאים המוסמכים, התשע"ג-2013</w:t>
      </w:r>
      <w:r>
        <w:rPr>
          <w:rFonts w:hint="cs"/>
          <w:rtl/>
        </w:rPr>
        <w:t>.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בעלי ניסיון של שנה לפחות במהלך 3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בניהול ארגוני/לוגיסטי וריכוז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תחומים</w:t>
      </w:r>
      <w:r w:rsidRPr="00C12618">
        <w:rPr>
          <w:rFonts w:ascii="Times New Roman" w:hAnsi="Times New Roman" w:cs="David" w:hint="cs"/>
          <w:sz w:val="24"/>
          <w:szCs w:val="24"/>
          <w:rtl/>
        </w:rPr>
        <w:t>.</w:t>
      </w:r>
      <w:r w:rsidRPr="00C12618">
        <w:rPr>
          <w:rFonts w:ascii="Times New Roman" w:hAnsi="Times New Roman" w:cs="David"/>
          <w:sz w:val="24"/>
          <w:szCs w:val="24"/>
          <w:rtl/>
        </w:rPr>
        <w:br/>
      </w:r>
      <w:r w:rsidRPr="00C12618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 w:rsidRPr="00C12618">
        <w:rPr>
          <w:rFonts w:ascii="Times New Roman" w:hAnsi="Times New Roman" w:cs="David" w:hint="cs"/>
          <w:sz w:val="24"/>
          <w:szCs w:val="24"/>
          <w:rtl/>
        </w:rPr>
        <w:t>דוברי השפות עברית ואנגלית.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3.2.5   </w:t>
      </w:r>
      <w:r w:rsidRPr="006F3413">
        <w:rPr>
          <w:rFonts w:ascii="Times New Roman" w:hAnsi="Times New Roman" w:cs="David"/>
          <w:b/>
          <w:bCs/>
          <w:sz w:val="24"/>
          <w:szCs w:val="24"/>
          <w:rtl/>
        </w:rPr>
        <w:t xml:space="preserve">2 </w:t>
      </w:r>
      <w:proofErr w:type="spellStart"/>
      <w:r w:rsidRPr="006F3413">
        <w:rPr>
          <w:rFonts w:ascii="Times New Roman" w:hAnsi="Times New Roman" w:cs="David" w:hint="eastAsia"/>
          <w:b/>
          <w:bCs/>
          <w:sz w:val="24"/>
          <w:szCs w:val="24"/>
          <w:rtl/>
        </w:rPr>
        <w:t>פרויקטורים</w:t>
      </w:r>
      <w:proofErr w:type="spellEnd"/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 xml:space="preserve">בעלי תואר אקדמי ראשון לפחות ממוסד אקדמי מוכר ע"י  משרד החינוך או בעל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 xml:space="preserve">תעודת הנדסאי או טכנאי מוסמך לפי חוק ההנדסאים והטכנאים המוסמכים,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>התשע"ג-2013.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 xml:space="preserve">בעלי ניסיון של שנה לפחות במהלך 3 השנים שקדמו למועד האחרון להגשת הצעות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</w:p>
    <w:p w:rsidR="002B7B07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>במכרז זה בניהול ארגוני/לוגיסטי וריכוז תחומים)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2B7B07" w:rsidRPr="009343AD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</w:t>
      </w:r>
      <w:r w:rsidRPr="009343AD">
        <w:rPr>
          <w:rFonts w:ascii="Times New Roman" w:hAnsi="Times New Roman" w:cs="David" w:hint="cs"/>
          <w:sz w:val="24"/>
          <w:szCs w:val="24"/>
          <w:rtl/>
        </w:rPr>
        <w:t>דוברי השפות עברית ואנגלית.</w:t>
      </w:r>
    </w:p>
    <w:p w:rsidR="002B7B07" w:rsidRPr="00C12618" w:rsidRDefault="002B7B07" w:rsidP="002B7B07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2B7B07" w:rsidRPr="002A56E2" w:rsidRDefault="002B7B07" w:rsidP="002B7B07">
      <w:pPr>
        <w:pStyle w:val="a9"/>
        <w:numPr>
          <w:ilvl w:val="0"/>
          <w:numId w:val="3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A56E2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ציוד</w:t>
      </w:r>
      <w:r w:rsidRPr="002A56E2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2A56E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לרשות המציע ציוד הדרוש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להפעלת המוקד</w:t>
      </w:r>
      <w:r w:rsidRPr="002A56E2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במכרז או המציע מתחייב לרכוש או לשכור לכל תקופת ההתקשרות את כל הציוד האמור.</w:t>
      </w:r>
    </w:p>
    <w:p w:rsidR="002B7B07" w:rsidRPr="009D3EC6" w:rsidRDefault="002B7B07" w:rsidP="002B7B07">
      <w:pPr>
        <w:numPr>
          <w:ilvl w:val="0"/>
          <w:numId w:val="3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D3EC6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9D3EC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D3EC6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D3EC6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D3EC6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2B7B07" w:rsidRPr="00901B72" w:rsidRDefault="002B7B07" w:rsidP="002B7B07">
      <w:pPr>
        <w:numPr>
          <w:ilvl w:val="0"/>
          <w:numId w:val="3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2B7B07" w:rsidRPr="00901B72" w:rsidRDefault="002B7B07" w:rsidP="007916A5">
      <w:pPr>
        <w:numPr>
          <w:ilvl w:val="0"/>
          <w:numId w:val="3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01B72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30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21.7.2014 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901B72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B7B07" w:rsidRPr="00901B72" w:rsidRDefault="002B7B07" w:rsidP="002B7B07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2B7B07" w:rsidRPr="00901B72" w:rsidRDefault="0062530F" w:rsidP="002B7B07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noProof/>
        </w:rPr>
        <w:lastRenderedPageBreak/>
        <w:drawing>
          <wp:inline distT="0" distB="0" distL="0" distR="0" wp14:anchorId="6922968A" wp14:editId="6EF62C08">
            <wp:extent cx="1488142" cy="1524000"/>
            <wp:effectExtent l="0" t="0" r="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7B07"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7B07" w:rsidRPr="00901B72" w:rsidRDefault="002B7B07" w:rsidP="002B7B07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01B7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B7B07" w:rsidRPr="00901B72" w:rsidRDefault="002B7B07" w:rsidP="002B7B07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01B7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B7B07" w:rsidRPr="00901B72" w:rsidRDefault="002B7B07" w:rsidP="007916A5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01B7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01B7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901B72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01B72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26.2.2014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9.3.2014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01B72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B7B07" w:rsidRPr="00901B72" w:rsidRDefault="002B7B07" w:rsidP="002B7B07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2B7B07" w:rsidRPr="00901B72" w:rsidRDefault="002B7B07" w:rsidP="007916A5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כ"ב אדר ב'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916A5">
        <w:rPr>
          <w:rFonts w:ascii="Times New Roman" w:hAnsi="Times New Roman" w:cs="David" w:hint="cs"/>
          <w:sz w:val="24"/>
          <w:szCs w:val="24"/>
          <w:rtl/>
          <w:lang w:eastAsia="he-IL"/>
        </w:rPr>
        <w:t>24.3.2014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2B7B07" w:rsidRPr="00901B72" w:rsidRDefault="002B7B07" w:rsidP="002B7B07">
      <w:pPr>
        <w:numPr>
          <w:ilvl w:val="0"/>
          <w:numId w:val="3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01B7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01B7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7B07" w:rsidRPr="00901B72" w:rsidRDefault="002B7B07" w:rsidP="002B7B07">
      <w:pPr>
        <w:spacing w:after="0" w:line="360" w:lineRule="auto"/>
        <w:ind w:left="326" w:hanging="283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  </w:t>
      </w:r>
      <w:r w:rsidRPr="00901B72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901B72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</w:t>
      </w:r>
      <w:r w:rsidRPr="00901B72">
        <w:rPr>
          <w:rFonts w:ascii="Times New Roman" w:hAnsi="Times New Roman" w:cs="David" w:hint="cs"/>
          <w:sz w:val="28"/>
          <w:szCs w:val="28"/>
          <w:rtl/>
          <w:lang w:eastAsia="he-IL"/>
        </w:rPr>
        <w:t>נבחרים" -  "מכרזים".</w:t>
      </w:r>
    </w:p>
    <w:p w:rsidR="002B7B07" w:rsidRPr="00901B72" w:rsidRDefault="002B7B07" w:rsidP="002B7B0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7B07" w:rsidRPr="00901B72" w:rsidRDefault="002B7B07" w:rsidP="002B7B0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7B07" w:rsidRPr="00901B72" w:rsidRDefault="002B7B07" w:rsidP="002B7B07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01B7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901B72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01B7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2B7B07" w:rsidRDefault="002B7B07" w:rsidP="002B7B07"/>
    <w:sectPr w:rsidR="002B7B07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530F" w:rsidRPr="005233B9" w:rsidRDefault="0062530F" w:rsidP="005233B9">
    <w:pPr>
      <w:pStyle w:val="a5"/>
      <w:rPr>
        <w:rtl/>
        <w:cs/>
      </w:rPr>
    </w:pPr>
  </w:p>
  <w:p w:rsidR="0062530F" w:rsidRDefault="0062530F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703D86E5" wp14:editId="036D0551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9784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530F" w:rsidRDefault="0062530F" w:rsidP="00415B40">
    <w:pPr>
      <w:pStyle w:val="a3"/>
      <w:tabs>
        <w:tab w:val="clear" w:pos="8306"/>
      </w:tabs>
      <w:ind w:left="-58" w:right="-1800" w:hanging="1701"/>
    </w:pPr>
  </w:p>
  <w:p w:rsidR="0062530F" w:rsidRDefault="0062530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053559"/>
    <w:multiLevelType w:val="multilevel"/>
    <w:tmpl w:val="93021E02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u w:val="single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cs="David" w:hint="default"/>
        <w:sz w:val="24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cs="David" w:hint="default"/>
        <w:sz w:val="24"/>
        <w:u w:val="singl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cs="David"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cs="David"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cs="David"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cs="David"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cs="David"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cs="David" w:hint="default"/>
        <w:sz w:val="24"/>
        <w:u w:val="single"/>
      </w:r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B7B07"/>
    <w:rsid w:val="002E27D4"/>
    <w:rsid w:val="00307C3B"/>
    <w:rsid w:val="00340B09"/>
    <w:rsid w:val="005233B9"/>
    <w:rsid w:val="00524C9A"/>
    <w:rsid w:val="00597842"/>
    <w:rsid w:val="0062530F"/>
    <w:rsid w:val="006D3201"/>
    <w:rsid w:val="00762839"/>
    <w:rsid w:val="007916A5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B0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B7B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B0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B7B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879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2014-02-13T05:09:00Z</dcterms:created>
  <dcterms:modified xsi:type="dcterms:W3CDTF">2014-02-13T05:09:00Z</dcterms:modified>
</cp:coreProperties>
</file>